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D421C" w14:textId="3E7CB09D" w:rsidR="006D4672" w:rsidRPr="003E44C7" w:rsidRDefault="006D4672" w:rsidP="006D4672">
      <w:pPr>
        <w:rPr>
          <w:b/>
          <w:bCs/>
          <w:sz w:val="36"/>
          <w:szCs w:val="36"/>
        </w:rPr>
      </w:pPr>
      <w:r w:rsidRPr="003E44C7">
        <w:rPr>
          <w:b/>
          <w:bCs/>
          <w:sz w:val="36"/>
          <w:szCs w:val="36"/>
        </w:rPr>
        <w:t xml:space="preserve">EJERCICIOS BUSQUEDA </w:t>
      </w:r>
      <w:r>
        <w:rPr>
          <w:b/>
          <w:bCs/>
          <w:sz w:val="36"/>
          <w:szCs w:val="36"/>
        </w:rPr>
        <w:t>POR ADVERSARIOS</w:t>
      </w:r>
      <w:r w:rsidRPr="003E44C7">
        <w:rPr>
          <w:b/>
          <w:bCs/>
          <w:sz w:val="36"/>
          <w:szCs w:val="36"/>
        </w:rPr>
        <w:t xml:space="preserve"> (SEMANA 3)</w:t>
      </w:r>
    </w:p>
    <w:p w14:paraId="7D2A3904" w14:textId="4DE2C0B4" w:rsidR="00FE58B7" w:rsidRDefault="00FE58B7" w:rsidP="00FE58B7">
      <w:r w:rsidRPr="00BD0C03">
        <w:rPr>
          <w:b/>
          <w:bCs/>
          <w:sz w:val="28"/>
          <w:szCs w:val="28"/>
        </w:rPr>
        <w:t>1.</w:t>
      </w:r>
    </w:p>
    <w:p w14:paraId="6AAE7581" w14:textId="67C49F90" w:rsidR="0054689C" w:rsidRDefault="006D4672" w:rsidP="00FE58B7">
      <w:r w:rsidRPr="006D4672">
        <w:t xml:space="preserve">Resuelve el problema 2.13 del libro "Problemas Resueltos de Inteligencia Artificial Aplicada. Búsqueda y Representación" de S. Fernández Galán y otros, tanto con </w:t>
      </w:r>
      <w:proofErr w:type="spellStart"/>
      <w:r w:rsidRPr="006D4672">
        <w:t>minimax</w:t>
      </w:r>
      <w:proofErr w:type="spellEnd"/>
      <w:r w:rsidRPr="006D4672">
        <w:t xml:space="preserve"> como con poda alfa-beta (el orden de visita de los nodos es el de primero en profundidad). Para el caso de poda alfa-beta, incluye la información necesaria que justifique por qué y cuándo (aproximadamente) se realizan las podas.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2BFFDD0" wp14:editId="2A100293">
            <wp:extent cx="5281574" cy="2891722"/>
            <wp:effectExtent l="0" t="0" r="0" b="4445"/>
            <wp:docPr id="2524608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97" cy="289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A4ED1" w14:textId="413CCBDD" w:rsidR="006D4672" w:rsidRDefault="00FE58B7" w:rsidP="006D4672">
      <w:r>
        <w:rPr>
          <w:noProof/>
        </w:rPr>
        <w:drawing>
          <wp:inline distT="0" distB="0" distL="0" distR="0" wp14:anchorId="5465C1C3" wp14:editId="3F3FDAF0">
            <wp:extent cx="5815584" cy="2818206"/>
            <wp:effectExtent l="0" t="0" r="0" b="1270"/>
            <wp:docPr id="18521607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607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5325" cy="28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7F0C" w14:textId="67A3EB40" w:rsidR="00FE58B7" w:rsidRDefault="00FE58B7" w:rsidP="006D4672">
      <w:r>
        <w:t>En cada rama, hemos ido seleccionando el máximo o mínimo número, según el nivel de la rama, hasta completar el árbol. Al final, deducimos que el 5 es la mejor opción.</w:t>
      </w:r>
    </w:p>
    <w:p w14:paraId="021B5DEB" w14:textId="5F0838C9" w:rsidR="00FE58B7" w:rsidRDefault="00FE58B7" w:rsidP="006D4672">
      <w:r>
        <w:rPr>
          <w:noProof/>
        </w:rPr>
        <w:lastRenderedPageBreak/>
        <w:drawing>
          <wp:inline distT="0" distB="0" distL="0" distR="0" wp14:anchorId="79A39162" wp14:editId="33666482">
            <wp:extent cx="5875808" cy="2593740"/>
            <wp:effectExtent l="0" t="0" r="0" b="0"/>
            <wp:docPr id="1674225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30" cy="260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5373E1ED" w14:textId="708D38AA" w:rsidR="00FE58B7" w:rsidRDefault="00FE58B7" w:rsidP="006D4672">
      <w:r>
        <w:t xml:space="preserve">Aquí, en cada </w:t>
      </w:r>
      <w:r w:rsidRPr="00FE58B7">
        <w:rPr>
          <w:color w:val="EE0000"/>
        </w:rPr>
        <w:t>cruz roja</w:t>
      </w:r>
      <w:r>
        <w:rPr>
          <w:color w:val="EE0000"/>
        </w:rPr>
        <w:t xml:space="preserve"> </w:t>
      </w:r>
      <w:r>
        <w:t>hemos hecho la poda en función del MIN-MAX. Haciendo esto, hemos restringido bastante los caminos a la solución. Haciendo esto, hallamos la misma solución con menores caminos.</w:t>
      </w:r>
    </w:p>
    <w:p w14:paraId="16D94203" w14:textId="77777777" w:rsidR="00FE58B7" w:rsidRDefault="00FE58B7" w:rsidP="006D4672"/>
    <w:p w14:paraId="77F01FEE" w14:textId="45071248" w:rsidR="00FE58B7" w:rsidRDefault="00FE58B7" w:rsidP="00FE58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BD0C03">
        <w:rPr>
          <w:b/>
          <w:bCs/>
          <w:sz w:val="28"/>
          <w:szCs w:val="28"/>
        </w:rPr>
        <w:t>.</w:t>
      </w:r>
    </w:p>
    <w:p w14:paraId="57B56610" w14:textId="4F19C66C" w:rsidR="00FE58B7" w:rsidRPr="00FE58B7" w:rsidRDefault="00FE58B7" w:rsidP="00FE58B7">
      <w:r w:rsidRPr="00FE58B7">
        <w:t xml:space="preserve">Resuelve el siguiente problema tanto por </w:t>
      </w:r>
      <w:proofErr w:type="spellStart"/>
      <w:r w:rsidRPr="00FE58B7">
        <w:t>minimax</w:t>
      </w:r>
      <w:proofErr w:type="spellEnd"/>
      <w:r w:rsidRPr="00FE58B7">
        <w:t xml:space="preserve"> como poda alfa-beta, añadiendo junto a cada nodo la información como se indica en el apartado anterior.</w:t>
      </w:r>
      <w:r w:rsidRPr="00FE58B7">
        <w:br/>
      </w:r>
      <w:r>
        <w:br/>
      </w:r>
      <w:r w:rsidRPr="00FE58B7">
        <w:t xml:space="preserve">Tu hermano mayor y tú, vais a cenar. Vuestra madre ha preparado dos platos: coles de </w:t>
      </w:r>
      <w:proofErr w:type="spellStart"/>
      <w:r w:rsidRPr="00FE58B7">
        <w:t>bruselas</w:t>
      </w:r>
      <w:proofErr w:type="spellEnd"/>
      <w:r w:rsidRPr="00FE58B7">
        <w:t xml:space="preserve"> y brócoli, y os ha dicho que os lo comáis todo. Decidís que os vais a repartir los platos de la siguiente forma: primero, tú eliges entre comer uno de los dos platos o echarte la mitad de uno de ellos; después, tu hermano puede realizar las mismas elecciones sobre lo que quede en la mesa; así, mientras quede algo en la mesa, os iréis alternando en </w:t>
      </w:r>
      <w:proofErr w:type="gramStart"/>
      <w:r w:rsidRPr="00FE58B7">
        <w:t>la elecciones</w:t>
      </w:r>
      <w:proofErr w:type="gramEnd"/>
      <w:r w:rsidRPr="00FE58B7">
        <w:t xml:space="preserve"> (según este esquema, puede que alguno acabe comiendo más comida que el otro). Tú has cometido el error de hacerle saber tus preferencias a tu hermano, que son las que se muestran en la siguiente tabla. Sabiendo que el objetivo de tu hermano es únicamente fastidiarte, ¿qué plato debes elegir primero?</w:t>
      </w:r>
    </w:p>
    <w:p w14:paraId="65196361" w14:textId="23C63E43" w:rsidR="00FE58B7" w:rsidRDefault="00FE58B7" w:rsidP="00FE58B7">
      <w:r w:rsidRPr="00FE58B7">
        <w:rPr>
          <w:b/>
          <w:bCs/>
        </w:rPr>
        <w:t>Nota 1:</w:t>
      </w:r>
      <w:r w:rsidRPr="00FE58B7">
        <w:t xml:space="preserve"> Se deben seguir las siguientes prioridades entre las reglas para quien tenga que elegir: 1) escoger el plato de coles, 2) escoger el plato de brócoli, 3) escoger medio plato de</w:t>
      </w:r>
      <w:r>
        <w:t xml:space="preserve"> </w:t>
      </w:r>
      <w:r w:rsidRPr="00FE58B7">
        <w:t>coles, 4) escoger medio plato de brócoli.</w:t>
      </w:r>
      <w:r w:rsidRPr="00FE58B7">
        <w:br/>
      </w:r>
      <w:r w:rsidRPr="00FE58B7">
        <w:rPr>
          <w:b/>
          <w:bCs/>
        </w:rPr>
        <w:t>Nota 2:</w:t>
      </w:r>
      <w:r w:rsidRPr="00FE58B7">
        <w:t xml:space="preserve"> Poda alfa/beta puede ser más rápido y obtiene la máxima puntuación.</w:t>
      </w:r>
    </w:p>
    <w:p w14:paraId="08D2249E" w14:textId="77777777" w:rsidR="00FE58B7" w:rsidRDefault="00FE58B7" w:rsidP="00FE58B7"/>
    <w:p w14:paraId="49A51927" w14:textId="11D4965E" w:rsidR="00FE58B7" w:rsidRDefault="00FE58B7" w:rsidP="00FE58B7">
      <w:r>
        <w:rPr>
          <w:noProof/>
        </w:rPr>
        <w:lastRenderedPageBreak/>
        <w:drawing>
          <wp:inline distT="0" distB="0" distL="0" distR="0" wp14:anchorId="23994AFF" wp14:editId="0F05BF27">
            <wp:extent cx="5400040" cy="1663065"/>
            <wp:effectExtent l="0" t="0" r="0" b="0"/>
            <wp:docPr id="1959025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257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2E37" w14:textId="1AA5B1A4" w:rsidR="00FE58B7" w:rsidRDefault="00FE58B7" w:rsidP="00FE58B7">
      <w:r>
        <w:t>Para ello, primero he representado el problema en forma de árbol de esta forma, poniendo al final he resultado final según nuestras elecciones.</w:t>
      </w:r>
    </w:p>
    <w:p w14:paraId="536C3AC5" w14:textId="0813A6A4" w:rsidR="00FE58B7" w:rsidRDefault="00CF3EE9" w:rsidP="00FE58B7">
      <w:r>
        <w:rPr>
          <w:noProof/>
        </w:rPr>
        <w:drawing>
          <wp:inline distT="0" distB="0" distL="0" distR="0" wp14:anchorId="4966F9EB" wp14:editId="38C63D56">
            <wp:extent cx="5047677" cy="2238932"/>
            <wp:effectExtent l="0" t="0" r="635" b="9525"/>
            <wp:docPr id="137714497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18" cy="226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46066" w14:textId="34A8F135" w:rsidR="00CF3EE9" w:rsidRDefault="00CF3EE9" w:rsidP="00FE58B7">
      <w:r>
        <w:rPr>
          <w:noProof/>
        </w:rPr>
        <w:drawing>
          <wp:inline distT="0" distB="0" distL="0" distR="0" wp14:anchorId="503A4848" wp14:editId="77706814">
            <wp:extent cx="5400040" cy="2546350"/>
            <wp:effectExtent l="0" t="0" r="0" b="6350"/>
            <wp:docPr id="108356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64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C6A4" w14:textId="72D73F8B" w:rsidR="00CF3EE9" w:rsidRDefault="00CF3EE9" w:rsidP="00FE58B7">
      <w:r>
        <w:rPr>
          <w:noProof/>
        </w:rPr>
        <w:lastRenderedPageBreak/>
        <w:drawing>
          <wp:inline distT="0" distB="0" distL="0" distR="0" wp14:anchorId="7AE9D093" wp14:editId="60487FF9">
            <wp:extent cx="5400040" cy="2682875"/>
            <wp:effectExtent l="0" t="0" r="0" b="3175"/>
            <wp:docPr id="8027632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632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73B6" w14:textId="77777777" w:rsidR="00CF3EE9" w:rsidRDefault="00CF3EE9" w:rsidP="00FE58B7"/>
    <w:p w14:paraId="6DA1DC91" w14:textId="405C78AD" w:rsidR="00CF3EE9" w:rsidRDefault="00CF3EE9" w:rsidP="00FE58B7">
      <w:pPr>
        <w:rPr>
          <w:b/>
          <w:bCs/>
          <w:sz w:val="28"/>
          <w:szCs w:val="28"/>
        </w:rPr>
      </w:pPr>
      <w:r w:rsidRPr="00CF3EE9">
        <w:rPr>
          <w:b/>
          <w:bCs/>
          <w:sz w:val="28"/>
          <w:szCs w:val="28"/>
        </w:rPr>
        <w:t>3</w:t>
      </w:r>
      <w:r w:rsidRPr="00CF3EE9">
        <w:rPr>
          <w:b/>
          <w:bCs/>
          <w:sz w:val="28"/>
          <w:szCs w:val="28"/>
        </w:rPr>
        <w:t>.</w:t>
      </w:r>
    </w:p>
    <w:p w14:paraId="0F2993BC" w14:textId="1B7D80E3" w:rsidR="00CF3EE9" w:rsidRPr="00FE58B7" w:rsidRDefault="00CF3EE9" w:rsidP="00FE58B7">
      <w:r>
        <w:t>La IA me ha ayudado en esta práctica explicándome porque se empieza siempre por MAX y como hacer el árbol del segundo ejercicio. En general fue de gran ayuda comprendiendo como iba y ayudándome a verificar la solución de mi árbol.</w:t>
      </w:r>
    </w:p>
    <w:p w14:paraId="4D7F050F" w14:textId="77777777" w:rsidR="00FE58B7" w:rsidRDefault="00FE58B7" w:rsidP="00FE58B7"/>
    <w:sectPr w:rsidR="00FE58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14B4B"/>
    <w:multiLevelType w:val="hybridMultilevel"/>
    <w:tmpl w:val="8FC88AC2"/>
    <w:lvl w:ilvl="0" w:tplc="2746F0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695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672"/>
    <w:rsid w:val="00182012"/>
    <w:rsid w:val="0054689C"/>
    <w:rsid w:val="006D4672"/>
    <w:rsid w:val="008B4FE7"/>
    <w:rsid w:val="00CF3EE9"/>
    <w:rsid w:val="00FE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42768"/>
  <w15:chartTrackingRefBased/>
  <w15:docId w15:val="{CC1A6CCC-FCAE-4864-91F7-F79DAE0CC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672"/>
  </w:style>
  <w:style w:type="paragraph" w:styleId="Ttulo1">
    <w:name w:val="heading 1"/>
    <w:basedOn w:val="Normal"/>
    <w:next w:val="Normal"/>
    <w:link w:val="Ttulo1Car"/>
    <w:uiPriority w:val="9"/>
    <w:qFormat/>
    <w:rsid w:val="006D46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46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46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46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46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46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46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46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46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46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46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46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46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46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46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46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46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46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46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46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46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46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46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46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46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46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46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46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4672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E58B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58B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E58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Lara Peso</dc:creator>
  <cp:keywords/>
  <dc:description/>
  <cp:lastModifiedBy>Julian Lara Peso</cp:lastModifiedBy>
  <cp:revision>1</cp:revision>
  <dcterms:created xsi:type="dcterms:W3CDTF">2026-03-14T15:52:00Z</dcterms:created>
  <dcterms:modified xsi:type="dcterms:W3CDTF">2026-03-14T17:09:00Z</dcterms:modified>
</cp:coreProperties>
</file>